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7586B" w:rsidR="006D067F" w:rsidP="016D5EE4" w:rsidRDefault="003A63EF" w14:paraId="1B091FF2" w14:textId="0CB7B6F6">
      <w:pPr>
        <w:rPr>
          <w:rFonts w:ascii="Garamond" w:hAnsi="Garamond"/>
        </w:rPr>
      </w:pPr>
      <w:r w:rsidRPr="016D5EE4" w:rsidR="016D5EE4">
        <w:rPr>
          <w:rFonts w:ascii="Garamond" w:hAnsi="Garamond"/>
        </w:rPr>
        <w:t xml:space="preserve">Kristen </w:t>
      </w:r>
      <w:proofErr w:type="spellStart"/>
      <w:r w:rsidRPr="016D5EE4" w:rsidR="016D5EE4">
        <w:rPr>
          <w:rFonts w:ascii="Garamond" w:hAnsi="Garamond"/>
        </w:rPr>
        <w:t>Thomasen</w:t>
      </w:r>
      <w:proofErr w:type="spellEnd"/>
      <w:r w:rsidRPr="016D5EE4" w:rsidR="016D5EE4">
        <w:rPr>
          <w:rFonts w:ascii="Garamond" w:hAnsi="Garamond"/>
        </w:rPr>
        <w:t xml:space="preserve"> is an </w:t>
      </w:r>
      <w:r w:rsidRPr="016D5EE4" w:rsidR="016D5EE4">
        <w:rPr>
          <w:rFonts w:ascii="Garamond" w:hAnsi="Garamond"/>
        </w:rPr>
        <w:t xml:space="preserve">Assistant Professor </w:t>
      </w:r>
      <w:r w:rsidRPr="016D5EE4" w:rsidR="016D5EE4">
        <w:rPr>
          <w:rFonts w:ascii="Garamond" w:hAnsi="Garamond"/>
        </w:rPr>
        <w:t>of Law, Robotics &amp; Society at the University of Windsor</w:t>
      </w:r>
      <w:r w:rsidRPr="016D5EE4" w:rsidR="016D5EE4">
        <w:rPr>
          <w:rFonts w:ascii="Garamond" w:hAnsi="Garamond"/>
        </w:rPr>
        <w:t>, Faculty of Law</w:t>
      </w:r>
      <w:r w:rsidRPr="016D5EE4" w:rsidR="016D5EE4">
        <w:rPr>
          <w:rFonts w:ascii="Garamond" w:hAnsi="Garamond"/>
        </w:rPr>
        <w:t xml:space="preserve">. She is also </w:t>
      </w:r>
      <w:r w:rsidRPr="016D5EE4" w:rsidR="016D5EE4">
        <w:rPr>
          <w:rFonts w:ascii="Garamond" w:hAnsi="Garamond"/>
        </w:rPr>
        <w:t xml:space="preserve">currently </w:t>
      </w:r>
      <w:r w:rsidRPr="016D5EE4" w:rsidR="016D5EE4">
        <w:rPr>
          <w:rFonts w:ascii="Garamond" w:hAnsi="Garamond"/>
        </w:rPr>
        <w:t xml:space="preserve">completing her PhD </w:t>
      </w:r>
      <w:r w:rsidRPr="016D5EE4" w:rsidR="016D5EE4">
        <w:rPr>
          <w:rFonts w:ascii="Garamond" w:hAnsi="Garamond"/>
        </w:rPr>
        <w:t xml:space="preserve">in Law </w:t>
      </w:r>
      <w:r w:rsidRPr="016D5EE4" w:rsidR="016D5EE4">
        <w:rPr>
          <w:rFonts w:ascii="Garamond" w:hAnsi="Garamond"/>
        </w:rPr>
        <w:t>o</w:t>
      </w:r>
      <w:r w:rsidRPr="016D5EE4" w:rsidR="016D5EE4">
        <w:rPr>
          <w:rFonts w:ascii="Garamond" w:hAnsi="Garamond"/>
        </w:rPr>
        <w:t>n the topic of drones and privacy in public</w:t>
      </w:r>
      <w:r w:rsidRPr="016D5EE4" w:rsidR="016D5EE4">
        <w:rPr>
          <w:rFonts w:ascii="Garamond" w:hAnsi="Garamond"/>
        </w:rPr>
        <w:t xml:space="preserve"> </w:t>
      </w:r>
      <w:r w:rsidRPr="016D5EE4" w:rsidR="016D5EE4">
        <w:rPr>
          <w:rFonts w:ascii="Garamond" w:hAnsi="Garamond"/>
        </w:rPr>
        <w:t xml:space="preserve">at the University of Ottawa, where she is </w:t>
      </w:r>
      <w:r w:rsidRPr="016D5EE4" w:rsidR="016D5EE4">
        <w:rPr>
          <w:rFonts w:ascii="Garamond" w:hAnsi="Garamond"/>
        </w:rPr>
        <w:t>under the supervision of Dr. Ian Kerr, Canada Research Chai</w:t>
      </w:r>
      <w:r w:rsidRPr="016D5EE4" w:rsidR="016D5EE4">
        <w:rPr>
          <w:rFonts w:ascii="Garamond" w:hAnsi="Garamond"/>
        </w:rPr>
        <w:t>r in Ethics, Law and Technology.</w:t>
      </w:r>
      <w:r w:rsidRPr="016D5EE4" w:rsidR="016D5EE4">
        <w:rPr>
          <w:rFonts w:ascii="Garamond" w:hAnsi="Garamond"/>
        </w:rPr>
        <w:t xml:space="preserve"> </w:t>
      </w:r>
      <w:r w:rsidRPr="016D5EE4" w:rsidR="016D5EE4">
        <w:rPr>
          <w:rFonts w:ascii="Garamond" w:hAnsi="Garamond"/>
        </w:rPr>
        <w:t xml:space="preserve">Her doctoral </w:t>
      </w:r>
      <w:r w:rsidRPr="016D5EE4" w:rsidR="016D5EE4">
        <w:rPr>
          <w:rFonts w:ascii="Garamond" w:hAnsi="Garamond"/>
        </w:rPr>
        <w:t>work</w:t>
      </w:r>
      <w:r w:rsidRPr="016D5EE4" w:rsidR="016D5EE4">
        <w:rPr>
          <w:rFonts w:ascii="Garamond" w:hAnsi="Garamond"/>
        </w:rPr>
        <w:t xml:space="preserve"> received a SSHRC Joseph-Armand Bombardier Canada Graduate Scholarship.</w:t>
      </w:r>
      <w:r w:rsidRPr="016D5EE4" w:rsidR="016D5EE4">
        <w:rPr>
          <w:rFonts w:ascii="Garamond" w:hAnsi="Garamond"/>
        </w:rPr>
        <w:t xml:space="preserve"> </w:t>
      </w:r>
      <w:r w:rsidRPr="016D5EE4" w:rsidR="016D5EE4">
        <w:rPr>
          <w:rFonts w:ascii="Garamond" w:hAnsi="Garamond"/>
        </w:rPr>
        <w:t xml:space="preserve">Kristen researches and writes about the legal, social and ethical implications of </w:t>
      </w:r>
      <w:r w:rsidRPr="016D5EE4" w:rsidR="016D5EE4">
        <w:rPr>
          <w:rFonts w:ascii="Garamond" w:hAnsi="Garamond"/>
        </w:rPr>
        <w:t>robotic and autonomous machines, and she teache</w:t>
      </w:r>
      <w:r w:rsidRPr="016D5EE4" w:rsidR="016D5EE4">
        <w:rPr>
          <w:rFonts w:ascii="Garamond" w:hAnsi="Garamond"/>
        </w:rPr>
        <w:t>s Robotics Law &amp; Policy</w:t>
      </w:r>
      <w:r w:rsidRPr="016D5EE4" w:rsidR="016D5EE4">
        <w:rPr>
          <w:rFonts w:ascii="Garamond" w:hAnsi="Garamond"/>
        </w:rPr>
        <w:t xml:space="preserve"> at the University of </w:t>
      </w:r>
      <w:r w:rsidRPr="016D5EE4" w:rsidR="016D5EE4">
        <w:rPr>
          <w:rFonts w:ascii="Garamond" w:hAnsi="Garamond"/>
        </w:rPr>
        <w:t>Windsor.</w:t>
      </w:r>
      <w:r w:rsidRPr="016D5EE4" w:rsidR="016D5EE4">
        <w:rPr>
          <w:rFonts w:ascii="Garamond" w:hAnsi="Garamond"/>
        </w:rPr>
        <w:t xml:space="preserve"> </w:t>
      </w:r>
      <w:r w:rsidRPr="016D5EE4" w:rsidR="016D5EE4">
        <w:rPr>
          <w:rFonts w:ascii="Garamond" w:hAnsi="Garamond"/>
        </w:rPr>
        <w:t xml:space="preserve">Prior to starting her Ph.D., </w:t>
      </w:r>
      <w:r w:rsidRPr="016D5EE4" w:rsidR="016D5EE4">
        <w:rPr>
          <w:rFonts w:ascii="Garamond" w:hAnsi="Garamond"/>
        </w:rPr>
        <w:t xml:space="preserve">Kristen </w:t>
      </w:r>
      <w:r w:rsidRPr="016D5EE4" w:rsidR="016D5EE4">
        <w:rPr>
          <w:rFonts w:ascii="Garamond" w:hAnsi="Garamond"/>
        </w:rPr>
        <w:t xml:space="preserve">clerked for the </w:t>
      </w:r>
      <w:proofErr w:type="spellStart"/>
      <w:r w:rsidRPr="016D5EE4" w:rsidR="016D5EE4">
        <w:rPr>
          <w:rFonts w:ascii="Garamond" w:hAnsi="Garamond"/>
        </w:rPr>
        <w:t>Honourable</w:t>
      </w:r>
      <w:proofErr w:type="spellEnd"/>
      <w:r w:rsidRPr="016D5EE4" w:rsidR="016D5EE4">
        <w:rPr>
          <w:rFonts w:ascii="Garamond" w:hAnsi="Garamond"/>
        </w:rPr>
        <w:t xml:space="preserve"> Madam </w:t>
      </w:r>
      <w:r w:rsidRPr="016D5EE4" w:rsidR="016D5EE4">
        <w:rPr>
          <w:rFonts w:ascii="Garamond" w:hAnsi="Garamond"/>
        </w:rPr>
        <w:t xml:space="preserve">Justice </w:t>
      </w:r>
      <w:r w:rsidRPr="016D5EE4" w:rsidR="016D5EE4">
        <w:rPr>
          <w:rFonts w:ascii="Garamond" w:hAnsi="Garamond"/>
        </w:rPr>
        <w:t xml:space="preserve">Rosalie </w:t>
      </w:r>
      <w:r w:rsidRPr="016D5EE4" w:rsidR="016D5EE4">
        <w:rPr>
          <w:rFonts w:ascii="Garamond" w:hAnsi="Garamond"/>
        </w:rPr>
        <w:t>Abella</w:t>
      </w:r>
      <w:r w:rsidRPr="016D5EE4" w:rsidR="016D5EE4">
        <w:rPr>
          <w:rFonts w:ascii="Garamond" w:hAnsi="Garamond"/>
        </w:rPr>
        <w:t xml:space="preserve"> at the Supreme Court of Canada</w:t>
      </w:r>
      <w:r w:rsidRPr="016D5EE4" w:rsidR="016D5EE4">
        <w:rPr>
          <w:rFonts w:ascii="Garamond" w:hAnsi="Garamond"/>
        </w:rPr>
        <w:t xml:space="preserve">. She also clerked for the Alberta Court of Queen’s Bench </w:t>
      </w:r>
      <w:r w:rsidRPr="016D5EE4" w:rsidR="016D5EE4">
        <w:rPr>
          <w:rFonts w:ascii="Garamond" w:hAnsi="Garamond"/>
        </w:rPr>
        <w:t>and articled with Alberta Justice</w:t>
      </w:r>
      <w:r w:rsidRPr="016D5EE4" w:rsidR="016D5EE4">
        <w:rPr>
          <w:rFonts w:ascii="Garamond" w:hAnsi="Garamond"/>
        </w:rPr>
        <w:t xml:space="preserve"> in Calgary</w:t>
      </w:r>
      <w:r w:rsidRPr="016D5EE4" w:rsidR="016D5EE4">
        <w:rPr>
          <w:rFonts w:ascii="Garamond" w:hAnsi="Garamond"/>
        </w:rPr>
        <w:t xml:space="preserve"> (2013)</w:t>
      </w:r>
      <w:r w:rsidRPr="016D5EE4" w:rsidR="016D5EE4">
        <w:rPr>
          <w:rFonts w:ascii="Garamond" w:hAnsi="Garamond"/>
        </w:rPr>
        <w:t>.</w:t>
      </w:r>
      <w:r w:rsidRPr="016D5EE4" w:rsidR="016D5EE4">
        <w:rPr>
          <w:rFonts w:ascii="Garamond" w:hAnsi="Garamond"/>
        </w:rPr>
        <w:t xml:space="preserve"> </w:t>
      </w:r>
      <w:r w:rsidRPr="016D5EE4" w:rsidR="016D5EE4">
        <w:rPr>
          <w:rFonts w:ascii="Garamond" w:hAnsi="Garamond"/>
        </w:rPr>
        <w:t xml:space="preserve">Kristen </w:t>
      </w:r>
      <w:r w:rsidRPr="016D5EE4" w:rsidR="016D5EE4">
        <w:rPr>
          <w:rFonts w:ascii="Garamond" w:hAnsi="Garamond"/>
        </w:rPr>
        <w:t>is a memb</w:t>
      </w:r>
      <w:r w:rsidRPr="016D5EE4" w:rsidR="016D5EE4">
        <w:rPr>
          <w:rFonts w:ascii="Garamond" w:hAnsi="Garamond"/>
        </w:rPr>
        <w:t>er of the Law Society of Alberta</w:t>
      </w:r>
      <w:r w:rsidRPr="016D5EE4" w:rsidR="016D5EE4">
        <w:rPr>
          <w:rFonts w:ascii="Garamond" w:hAnsi="Garamond"/>
        </w:rPr>
        <w:t xml:space="preserve">. </w:t>
      </w:r>
      <w:r w:rsidRPr="016D5EE4" w:rsidR="016D5EE4">
        <w:rPr>
          <w:rFonts w:ascii="Garamond" w:hAnsi="Garamond"/>
        </w:rPr>
        <w:t xml:space="preserve">You can follow her on </w:t>
      </w:r>
      <w:r w:rsidRPr="016D5EE4" w:rsidR="016D5EE4">
        <w:rPr>
          <w:rFonts w:ascii="Garamond" w:hAnsi="Garamond"/>
        </w:rPr>
        <w:t xml:space="preserve">Twitter </w:t>
      </w:r>
      <w:r w:rsidRPr="016D5EE4" w:rsidR="016D5EE4">
        <w:rPr>
          <w:rFonts w:ascii="Garamond" w:hAnsi="Garamond"/>
        </w:rPr>
        <w:t>@KristenThomasen</w:t>
      </w:r>
      <w:r w:rsidRPr="016D5EE4" w:rsidR="016D5EE4">
        <w:rPr>
          <w:rFonts w:ascii="Garamond" w:hAnsi="Garamond"/>
        </w:rPr>
        <w:t xml:space="preserve">. </w:t>
      </w:r>
      <w:bookmarkStart w:name="_GoBack" w:id="0"/>
      <w:bookmarkEnd w:id="0"/>
    </w:p>
    <w:p w:rsidRPr="0000303E" w:rsidR="009901B6" w:rsidP="00273730" w:rsidRDefault="009901B6" w14:paraId="4D2F9C99" w14:textId="4B324601"/>
    <w:sectPr w:rsidRPr="0000303E" w:rsidR="009901B6" w:rsidSect="00DE0134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6FDF"/>
    <w:multiLevelType w:val="hybridMultilevel"/>
    <w:tmpl w:val="63A651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915278"/>
    <w:multiLevelType w:val="hybridMultilevel"/>
    <w:tmpl w:val="347CDA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00B1C7A"/>
    <w:multiLevelType w:val="hybridMultilevel"/>
    <w:tmpl w:val="7396B6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risten Thomasen">
    <w15:presenceInfo w15:providerId="AD" w15:userId="10037FFE9C8A07C1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dirty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EF"/>
    <w:rsid w:val="0000303E"/>
    <w:rsid w:val="000321C9"/>
    <w:rsid w:val="00037AE1"/>
    <w:rsid w:val="000A1E30"/>
    <w:rsid w:val="000A2886"/>
    <w:rsid w:val="000B0824"/>
    <w:rsid w:val="000C008D"/>
    <w:rsid w:val="000C41A4"/>
    <w:rsid w:val="000E59D2"/>
    <w:rsid w:val="000F2E7C"/>
    <w:rsid w:val="00160323"/>
    <w:rsid w:val="001F476B"/>
    <w:rsid w:val="00215273"/>
    <w:rsid w:val="002209A1"/>
    <w:rsid w:val="002668B3"/>
    <w:rsid w:val="00273730"/>
    <w:rsid w:val="0028629A"/>
    <w:rsid w:val="0029504F"/>
    <w:rsid w:val="00295B3D"/>
    <w:rsid w:val="002A08DF"/>
    <w:rsid w:val="002A1D04"/>
    <w:rsid w:val="002B0F5D"/>
    <w:rsid w:val="002C1D78"/>
    <w:rsid w:val="002D0DD5"/>
    <w:rsid w:val="002D76AD"/>
    <w:rsid w:val="0030307A"/>
    <w:rsid w:val="00310EA5"/>
    <w:rsid w:val="00331566"/>
    <w:rsid w:val="00343D22"/>
    <w:rsid w:val="00374A02"/>
    <w:rsid w:val="003904D1"/>
    <w:rsid w:val="00396228"/>
    <w:rsid w:val="0039799C"/>
    <w:rsid w:val="003A63EF"/>
    <w:rsid w:val="003B5047"/>
    <w:rsid w:val="003F39EF"/>
    <w:rsid w:val="003F711C"/>
    <w:rsid w:val="00404416"/>
    <w:rsid w:val="00422A92"/>
    <w:rsid w:val="00431C1A"/>
    <w:rsid w:val="0044608C"/>
    <w:rsid w:val="00456676"/>
    <w:rsid w:val="00480328"/>
    <w:rsid w:val="004B241D"/>
    <w:rsid w:val="005076C8"/>
    <w:rsid w:val="00516046"/>
    <w:rsid w:val="0052758D"/>
    <w:rsid w:val="00591C0E"/>
    <w:rsid w:val="005C0467"/>
    <w:rsid w:val="005E38CE"/>
    <w:rsid w:val="00606516"/>
    <w:rsid w:val="006856F5"/>
    <w:rsid w:val="00695385"/>
    <w:rsid w:val="006D067F"/>
    <w:rsid w:val="007105CD"/>
    <w:rsid w:val="0073431A"/>
    <w:rsid w:val="00763174"/>
    <w:rsid w:val="00774503"/>
    <w:rsid w:val="007943EB"/>
    <w:rsid w:val="007A499A"/>
    <w:rsid w:val="007E5062"/>
    <w:rsid w:val="00807313"/>
    <w:rsid w:val="008141A1"/>
    <w:rsid w:val="008366DF"/>
    <w:rsid w:val="00857436"/>
    <w:rsid w:val="008710F3"/>
    <w:rsid w:val="0087586B"/>
    <w:rsid w:val="008C54FF"/>
    <w:rsid w:val="00926955"/>
    <w:rsid w:val="009329DC"/>
    <w:rsid w:val="0094198E"/>
    <w:rsid w:val="00947994"/>
    <w:rsid w:val="0095583C"/>
    <w:rsid w:val="009901B6"/>
    <w:rsid w:val="00996E44"/>
    <w:rsid w:val="009F7483"/>
    <w:rsid w:val="00A15DFF"/>
    <w:rsid w:val="00A5007C"/>
    <w:rsid w:val="00A6119A"/>
    <w:rsid w:val="00AB70EB"/>
    <w:rsid w:val="00AF36FB"/>
    <w:rsid w:val="00B07EFD"/>
    <w:rsid w:val="00B1514B"/>
    <w:rsid w:val="00B26B33"/>
    <w:rsid w:val="00BA60E5"/>
    <w:rsid w:val="00BD00D1"/>
    <w:rsid w:val="00BE3E50"/>
    <w:rsid w:val="00C0525A"/>
    <w:rsid w:val="00CA7BF6"/>
    <w:rsid w:val="00CB17AF"/>
    <w:rsid w:val="00CE08D0"/>
    <w:rsid w:val="00D056EE"/>
    <w:rsid w:val="00D14622"/>
    <w:rsid w:val="00D258FE"/>
    <w:rsid w:val="00D321EE"/>
    <w:rsid w:val="00D34A66"/>
    <w:rsid w:val="00D4222A"/>
    <w:rsid w:val="00D45CD4"/>
    <w:rsid w:val="00D466E4"/>
    <w:rsid w:val="00D60061"/>
    <w:rsid w:val="00DA4C6E"/>
    <w:rsid w:val="00DB3514"/>
    <w:rsid w:val="00DB4D16"/>
    <w:rsid w:val="00DE0134"/>
    <w:rsid w:val="00E42F6E"/>
    <w:rsid w:val="00E65A7E"/>
    <w:rsid w:val="00E835D6"/>
    <w:rsid w:val="00E9431C"/>
    <w:rsid w:val="00F077A6"/>
    <w:rsid w:val="00F30A47"/>
    <w:rsid w:val="00F419DD"/>
    <w:rsid w:val="00F66556"/>
    <w:rsid w:val="00FE14A1"/>
    <w:rsid w:val="00FE3A68"/>
    <w:rsid w:val="016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D29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microsoft.com/office/2011/relationships/people" Target="/word/people.xml" Id="R1630237c64464a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Kristen Thomasen</dc:creator>
  <keywords/>
  <dc:description/>
  <lastModifiedBy>Kristen Thomasen</lastModifiedBy>
  <revision>16</revision>
  <dcterms:created xsi:type="dcterms:W3CDTF">2017-03-21T17:28:00.0000000Z</dcterms:created>
  <dcterms:modified xsi:type="dcterms:W3CDTF">2017-11-23T21:27:15.0754122Z</dcterms:modified>
</coreProperties>
</file>